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C42BD" w14:textId="611C2D7D" w:rsidR="00A41438" w:rsidRPr="007C6F99" w:rsidRDefault="00411048">
      <w:pPr>
        <w:rPr>
          <w:sz w:val="20"/>
          <w:szCs w:val="20"/>
        </w:rPr>
      </w:pPr>
      <w:r>
        <w:rPr>
          <w:sz w:val="28"/>
          <w:szCs w:val="28"/>
        </w:rPr>
        <w:t>Gmina Stary Zamość</w:t>
      </w:r>
      <w:r w:rsidR="007C6F99">
        <w:rPr>
          <w:sz w:val="28"/>
          <w:szCs w:val="28"/>
        </w:rPr>
        <w:t xml:space="preserve">                                                       </w:t>
      </w:r>
      <w:r w:rsidR="007C6F99">
        <w:rPr>
          <w:sz w:val="20"/>
          <w:szCs w:val="20"/>
        </w:rPr>
        <w:t>Załącznik do umowy</w:t>
      </w:r>
    </w:p>
    <w:p w14:paraId="207B14BE" w14:textId="41181D98" w:rsidR="00411048" w:rsidRDefault="00411048">
      <w:pPr>
        <w:rPr>
          <w:sz w:val="28"/>
          <w:szCs w:val="28"/>
        </w:rPr>
      </w:pPr>
      <w:r>
        <w:rPr>
          <w:sz w:val="28"/>
          <w:szCs w:val="28"/>
        </w:rPr>
        <w:t xml:space="preserve">Specyfikacja techniczna </w:t>
      </w:r>
      <w:r w:rsidR="00FF3EAF">
        <w:rPr>
          <w:sz w:val="28"/>
          <w:szCs w:val="28"/>
        </w:rPr>
        <w:t>przyczepy do przewozu wody</w:t>
      </w:r>
      <w:r>
        <w:rPr>
          <w:sz w:val="28"/>
          <w:szCs w:val="28"/>
        </w:rPr>
        <w:t xml:space="preserve"> </w:t>
      </w:r>
      <w:r w:rsidR="00FF3EAF">
        <w:rPr>
          <w:sz w:val="28"/>
          <w:szCs w:val="28"/>
        </w:rPr>
        <w:t>(</w:t>
      </w:r>
      <w:r>
        <w:rPr>
          <w:sz w:val="28"/>
          <w:szCs w:val="28"/>
        </w:rPr>
        <w:t>cysterna</w:t>
      </w:r>
      <w:r w:rsidR="00FF3EAF">
        <w:rPr>
          <w:sz w:val="28"/>
          <w:szCs w:val="28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411048" w14:paraId="5D67F8DF" w14:textId="77777777" w:rsidTr="00411048">
        <w:tc>
          <w:tcPr>
            <w:tcW w:w="704" w:type="dxa"/>
          </w:tcPr>
          <w:p w14:paraId="0E52381C" w14:textId="17BF30E0" w:rsidR="00411048" w:rsidRDefault="00FF3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L.p.</w:t>
            </w:r>
          </w:p>
        </w:tc>
        <w:tc>
          <w:tcPr>
            <w:tcW w:w="5337" w:type="dxa"/>
          </w:tcPr>
          <w:p w14:paraId="033F46CB" w14:textId="5BBBBEAA" w:rsidR="00411048" w:rsidRDefault="00636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Parametr</w:t>
            </w:r>
          </w:p>
        </w:tc>
        <w:tc>
          <w:tcPr>
            <w:tcW w:w="3021" w:type="dxa"/>
          </w:tcPr>
          <w:p w14:paraId="2D8B8B33" w14:textId="3404D08C" w:rsidR="00411048" w:rsidRDefault="00636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Wpisać tak lub nie lub opisać</w:t>
            </w:r>
          </w:p>
        </w:tc>
      </w:tr>
      <w:tr w:rsidR="00411048" w14:paraId="4ABCAEA0" w14:textId="77777777" w:rsidTr="00411048">
        <w:tc>
          <w:tcPr>
            <w:tcW w:w="704" w:type="dxa"/>
          </w:tcPr>
          <w:p w14:paraId="78C36F94" w14:textId="2007D6FC" w:rsidR="00411048" w:rsidRDefault="009B0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337" w:type="dxa"/>
          </w:tcPr>
          <w:p w14:paraId="7C9C8888" w14:textId="69FF0A58" w:rsidR="00411048" w:rsidRPr="00636B1F" w:rsidRDefault="00636B1F" w:rsidP="00636B1F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36B1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Przyczepa (cysterna) fabrycznie nowa,</w:t>
            </w:r>
          </w:p>
        </w:tc>
        <w:tc>
          <w:tcPr>
            <w:tcW w:w="3021" w:type="dxa"/>
          </w:tcPr>
          <w:p w14:paraId="1C2ECEB5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368DC76F" w14:textId="77777777" w:rsidTr="00636B1F">
        <w:trPr>
          <w:trHeight w:val="440"/>
        </w:trPr>
        <w:tc>
          <w:tcPr>
            <w:tcW w:w="704" w:type="dxa"/>
          </w:tcPr>
          <w:p w14:paraId="438404CB" w14:textId="1490A914" w:rsidR="00411048" w:rsidRDefault="009B0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337" w:type="dxa"/>
          </w:tcPr>
          <w:p w14:paraId="2A28FECD" w14:textId="334765A9" w:rsidR="00636B1F" w:rsidRPr="00636B1F" w:rsidRDefault="00636B1F" w:rsidP="00636B1F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AB8C354" w14:textId="5513C14F" w:rsidR="00411048" w:rsidRPr="00636B1F" w:rsidRDefault="00636B1F" w:rsidP="00636B1F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36B1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Zbiornik o pojemności 5000 litrów, </w:t>
            </w:r>
          </w:p>
        </w:tc>
        <w:tc>
          <w:tcPr>
            <w:tcW w:w="3021" w:type="dxa"/>
          </w:tcPr>
          <w:p w14:paraId="5D2A305A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72217BD7" w14:textId="77777777" w:rsidTr="00411048">
        <w:tc>
          <w:tcPr>
            <w:tcW w:w="704" w:type="dxa"/>
          </w:tcPr>
          <w:p w14:paraId="7828C5E3" w14:textId="71CFCFEC" w:rsidR="00411048" w:rsidRDefault="00735E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337" w:type="dxa"/>
          </w:tcPr>
          <w:p w14:paraId="45E72CEC" w14:textId="77777777" w:rsidR="00636B1F" w:rsidRPr="00636B1F" w:rsidRDefault="00636B1F" w:rsidP="00636B1F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36B1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Zbiornik z zewnątrz i wewnątrz ocynkowany z   </w:t>
            </w:r>
          </w:p>
          <w:p w14:paraId="4F3C8A21" w14:textId="50B32962" w:rsidR="00411048" w:rsidRDefault="00636B1F" w:rsidP="00636B1F">
            <w:pPr>
              <w:rPr>
                <w:sz w:val="28"/>
                <w:szCs w:val="28"/>
              </w:rPr>
            </w:pPr>
            <w:r w:rsidRPr="00636B1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         atestem na przewóz wody pitnej</w:t>
            </w:r>
          </w:p>
        </w:tc>
        <w:tc>
          <w:tcPr>
            <w:tcW w:w="3021" w:type="dxa"/>
          </w:tcPr>
          <w:p w14:paraId="608BE6C8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5460AAF4" w14:textId="77777777" w:rsidTr="00411048">
        <w:tc>
          <w:tcPr>
            <w:tcW w:w="704" w:type="dxa"/>
          </w:tcPr>
          <w:p w14:paraId="0998EA9C" w14:textId="60D26CD9" w:rsidR="00411048" w:rsidRDefault="00735E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337" w:type="dxa"/>
          </w:tcPr>
          <w:p w14:paraId="4A6D0DC1" w14:textId="6FF3354F" w:rsidR="00411048" w:rsidRPr="00636B1F" w:rsidRDefault="00636B1F" w:rsidP="00636B1F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36B1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Zestaw kołowy jednoosiowy – dwa koła lub dwuosiowy (cztery koła), lecz  koła i żadna oś nie jest skrętna,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   (</w:t>
            </w: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wpisać w kolumnie obok jaki zestaw kołowy)</w:t>
            </w:r>
          </w:p>
        </w:tc>
        <w:tc>
          <w:tcPr>
            <w:tcW w:w="3021" w:type="dxa"/>
          </w:tcPr>
          <w:p w14:paraId="54B58FF6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032300A9" w14:textId="77777777" w:rsidTr="00411048">
        <w:tc>
          <w:tcPr>
            <w:tcW w:w="704" w:type="dxa"/>
          </w:tcPr>
          <w:p w14:paraId="1B8B43A3" w14:textId="2DA1BAF4" w:rsidR="00411048" w:rsidRDefault="00735E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337" w:type="dxa"/>
          </w:tcPr>
          <w:p w14:paraId="48AE7465" w14:textId="3FD14F50" w:rsidR="00411048" w:rsidRDefault="00636B1F">
            <w:pPr>
              <w:rPr>
                <w:sz w:val="28"/>
                <w:szCs w:val="28"/>
              </w:rPr>
            </w:pPr>
            <w:r w:rsidRPr="00AB23BF">
              <w:rPr>
                <w:sz w:val="24"/>
                <w:szCs w:val="24"/>
              </w:rPr>
              <w:t>Dolny kran spustowy</w:t>
            </w:r>
          </w:p>
        </w:tc>
        <w:tc>
          <w:tcPr>
            <w:tcW w:w="3021" w:type="dxa"/>
          </w:tcPr>
          <w:p w14:paraId="67B418A9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1CF2FA1C" w14:textId="77777777" w:rsidTr="00411048">
        <w:tc>
          <w:tcPr>
            <w:tcW w:w="704" w:type="dxa"/>
          </w:tcPr>
          <w:p w14:paraId="70DD1122" w14:textId="50D6FAF8" w:rsidR="00411048" w:rsidRDefault="00735E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337" w:type="dxa"/>
          </w:tcPr>
          <w:p w14:paraId="6BE738F7" w14:textId="3A4E780F" w:rsidR="00411048" w:rsidRDefault="00636B1F">
            <w:pPr>
              <w:rPr>
                <w:sz w:val="28"/>
                <w:szCs w:val="28"/>
              </w:rPr>
            </w:pPr>
            <w:r w:rsidRPr="00AB23BF">
              <w:rPr>
                <w:sz w:val="24"/>
                <w:szCs w:val="24"/>
              </w:rPr>
              <w:t>Belka z co najmniej 2 zaworami czerpalnymi</w:t>
            </w:r>
          </w:p>
        </w:tc>
        <w:tc>
          <w:tcPr>
            <w:tcW w:w="3021" w:type="dxa"/>
          </w:tcPr>
          <w:p w14:paraId="208156FD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7C572CCF" w14:textId="77777777" w:rsidTr="00411048">
        <w:tc>
          <w:tcPr>
            <w:tcW w:w="704" w:type="dxa"/>
          </w:tcPr>
          <w:p w14:paraId="3071C19D" w14:textId="1EE4DB18" w:rsidR="00411048" w:rsidRDefault="00735E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337" w:type="dxa"/>
          </w:tcPr>
          <w:p w14:paraId="171D7BC7" w14:textId="0DB76E1B" w:rsidR="00411048" w:rsidRDefault="00636B1F">
            <w:pPr>
              <w:rPr>
                <w:sz w:val="28"/>
                <w:szCs w:val="28"/>
              </w:rPr>
            </w:pPr>
            <w:r w:rsidRPr="00AB23BF">
              <w:rPr>
                <w:sz w:val="24"/>
                <w:szCs w:val="24"/>
              </w:rPr>
              <w:t>Górny właz co najmniej Ø500 mm zalewowy</w:t>
            </w:r>
          </w:p>
        </w:tc>
        <w:tc>
          <w:tcPr>
            <w:tcW w:w="3021" w:type="dxa"/>
          </w:tcPr>
          <w:p w14:paraId="61224FAB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53154ECC" w14:textId="77777777" w:rsidTr="00411048">
        <w:tc>
          <w:tcPr>
            <w:tcW w:w="704" w:type="dxa"/>
          </w:tcPr>
          <w:p w14:paraId="375EEB4C" w14:textId="7514842F" w:rsidR="00411048" w:rsidRDefault="00735E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337" w:type="dxa"/>
          </w:tcPr>
          <w:p w14:paraId="4F75A43E" w14:textId="22295D8C" w:rsidR="00411048" w:rsidRDefault="00636B1F">
            <w:pPr>
              <w:rPr>
                <w:sz w:val="28"/>
                <w:szCs w:val="28"/>
              </w:rPr>
            </w:pPr>
            <w:r w:rsidRPr="00AB23BF">
              <w:rPr>
                <w:sz w:val="24"/>
                <w:szCs w:val="24"/>
              </w:rPr>
              <w:t>Dyszel przystosowany do podpinania do zaczepu ciągnika rolniczego</w:t>
            </w:r>
          </w:p>
        </w:tc>
        <w:tc>
          <w:tcPr>
            <w:tcW w:w="3021" w:type="dxa"/>
          </w:tcPr>
          <w:p w14:paraId="6F2AABFF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6CE61FBD" w14:textId="77777777" w:rsidTr="00411048">
        <w:tc>
          <w:tcPr>
            <w:tcW w:w="704" w:type="dxa"/>
          </w:tcPr>
          <w:p w14:paraId="737CB702" w14:textId="7E06A5D6" w:rsidR="00411048" w:rsidRDefault="00F926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337" w:type="dxa"/>
          </w:tcPr>
          <w:p w14:paraId="1285ABD5" w14:textId="2FAEF492" w:rsidR="00411048" w:rsidRDefault="00636B1F">
            <w:pPr>
              <w:rPr>
                <w:sz w:val="28"/>
                <w:szCs w:val="28"/>
              </w:rPr>
            </w:pPr>
            <w:r w:rsidRPr="00AB23BF">
              <w:rPr>
                <w:sz w:val="24"/>
                <w:szCs w:val="24"/>
              </w:rPr>
              <w:t>Mechanicznie regulowana stopka podporowa</w:t>
            </w:r>
          </w:p>
        </w:tc>
        <w:tc>
          <w:tcPr>
            <w:tcW w:w="3021" w:type="dxa"/>
          </w:tcPr>
          <w:p w14:paraId="2D1DD7A2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56DBDE75" w14:textId="77777777" w:rsidTr="00411048">
        <w:tc>
          <w:tcPr>
            <w:tcW w:w="704" w:type="dxa"/>
          </w:tcPr>
          <w:p w14:paraId="535C9736" w14:textId="44388F14" w:rsidR="00411048" w:rsidRDefault="00F926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337" w:type="dxa"/>
          </w:tcPr>
          <w:p w14:paraId="2221CEB5" w14:textId="502996F1" w:rsidR="00411048" w:rsidRDefault="00636B1F">
            <w:pPr>
              <w:rPr>
                <w:sz w:val="28"/>
                <w:szCs w:val="28"/>
              </w:rPr>
            </w:pPr>
            <w:r w:rsidRPr="00AB23BF">
              <w:rPr>
                <w:sz w:val="24"/>
                <w:szCs w:val="24"/>
              </w:rPr>
              <w:t>Instalacja elektryczna 12V</w:t>
            </w:r>
          </w:p>
        </w:tc>
        <w:tc>
          <w:tcPr>
            <w:tcW w:w="3021" w:type="dxa"/>
          </w:tcPr>
          <w:p w14:paraId="0603B24D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5876944E" w14:textId="77777777" w:rsidTr="00411048">
        <w:tc>
          <w:tcPr>
            <w:tcW w:w="704" w:type="dxa"/>
          </w:tcPr>
          <w:p w14:paraId="4BF207F8" w14:textId="485E5909" w:rsidR="00411048" w:rsidRDefault="00F926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337" w:type="dxa"/>
          </w:tcPr>
          <w:p w14:paraId="1F288A4A" w14:textId="16B22706" w:rsidR="00411048" w:rsidRDefault="00636B1F">
            <w:pPr>
              <w:rPr>
                <w:sz w:val="28"/>
                <w:szCs w:val="28"/>
              </w:rPr>
            </w:pPr>
            <w:r w:rsidRPr="00AB23BF">
              <w:rPr>
                <w:sz w:val="24"/>
                <w:szCs w:val="24"/>
              </w:rPr>
              <w:t>Instalacja oświetleniowa wymagana przez przepisy ruchu drogowego</w:t>
            </w:r>
          </w:p>
        </w:tc>
        <w:tc>
          <w:tcPr>
            <w:tcW w:w="3021" w:type="dxa"/>
          </w:tcPr>
          <w:p w14:paraId="714E0083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155BF437" w14:textId="77777777" w:rsidTr="00411048">
        <w:tc>
          <w:tcPr>
            <w:tcW w:w="704" w:type="dxa"/>
          </w:tcPr>
          <w:p w14:paraId="582451C5" w14:textId="183595AA" w:rsidR="00411048" w:rsidRDefault="00F926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5337" w:type="dxa"/>
          </w:tcPr>
          <w:p w14:paraId="0461DFD1" w14:textId="7B4FE955" w:rsidR="00411048" w:rsidRDefault="00636B1F">
            <w:pPr>
              <w:rPr>
                <w:sz w:val="28"/>
                <w:szCs w:val="28"/>
              </w:rPr>
            </w:pPr>
            <w:r w:rsidRPr="00AB23BF">
              <w:rPr>
                <w:sz w:val="24"/>
                <w:szCs w:val="24"/>
              </w:rPr>
              <w:t>Hamulec zasadniczy pneumatyczny</w:t>
            </w:r>
          </w:p>
        </w:tc>
        <w:tc>
          <w:tcPr>
            <w:tcW w:w="3021" w:type="dxa"/>
          </w:tcPr>
          <w:p w14:paraId="39D401F5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277AE668" w14:textId="77777777" w:rsidTr="00411048">
        <w:tc>
          <w:tcPr>
            <w:tcW w:w="704" w:type="dxa"/>
          </w:tcPr>
          <w:p w14:paraId="03B49E27" w14:textId="761EDAEB" w:rsidR="00411048" w:rsidRDefault="00F926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5337" w:type="dxa"/>
          </w:tcPr>
          <w:p w14:paraId="4323EC2D" w14:textId="533E0B3D" w:rsidR="00411048" w:rsidRDefault="00636B1F">
            <w:pPr>
              <w:rPr>
                <w:sz w:val="28"/>
                <w:szCs w:val="28"/>
              </w:rPr>
            </w:pPr>
            <w:r w:rsidRPr="00AB23BF">
              <w:rPr>
                <w:sz w:val="24"/>
                <w:szCs w:val="24"/>
              </w:rPr>
              <w:t>Hamulec ręczny postojowy</w:t>
            </w:r>
          </w:p>
        </w:tc>
        <w:tc>
          <w:tcPr>
            <w:tcW w:w="3021" w:type="dxa"/>
          </w:tcPr>
          <w:p w14:paraId="5428420E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5C79E616" w14:textId="77777777" w:rsidTr="00411048">
        <w:tc>
          <w:tcPr>
            <w:tcW w:w="704" w:type="dxa"/>
          </w:tcPr>
          <w:p w14:paraId="30E5FD06" w14:textId="3E2EC3EF" w:rsidR="00411048" w:rsidRDefault="00F926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5337" w:type="dxa"/>
          </w:tcPr>
          <w:p w14:paraId="02288F79" w14:textId="28159AA4" w:rsidR="00411048" w:rsidRDefault="00636B1F">
            <w:pPr>
              <w:rPr>
                <w:sz w:val="28"/>
                <w:szCs w:val="28"/>
              </w:rPr>
            </w:pPr>
            <w:r w:rsidRPr="00AB23BF">
              <w:rPr>
                <w:sz w:val="24"/>
                <w:szCs w:val="24"/>
              </w:rPr>
              <w:t>Rura przelewowa</w:t>
            </w:r>
          </w:p>
        </w:tc>
        <w:tc>
          <w:tcPr>
            <w:tcW w:w="3021" w:type="dxa"/>
          </w:tcPr>
          <w:p w14:paraId="6914C296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3898D350" w14:textId="77777777" w:rsidTr="00411048">
        <w:tc>
          <w:tcPr>
            <w:tcW w:w="704" w:type="dxa"/>
          </w:tcPr>
          <w:p w14:paraId="4B7CB28F" w14:textId="28DEBA80" w:rsidR="00411048" w:rsidRDefault="00F926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5337" w:type="dxa"/>
          </w:tcPr>
          <w:p w14:paraId="09DAE641" w14:textId="35D7ED5D" w:rsidR="00411048" w:rsidRPr="00636B1F" w:rsidRDefault="00636B1F" w:rsidP="00636B1F">
            <w:pPr>
              <w:overflowPunct w:val="0"/>
              <w:autoSpaceDE w:val="0"/>
              <w:autoSpaceDN w:val="0"/>
              <w:adjustRightInd w:val="0"/>
              <w:spacing w:line="28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36B1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Napis na cysternie „Woda do picia”,</w:t>
            </w:r>
          </w:p>
        </w:tc>
        <w:tc>
          <w:tcPr>
            <w:tcW w:w="3021" w:type="dxa"/>
          </w:tcPr>
          <w:p w14:paraId="2DBFF7F9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121F2D30" w14:textId="77777777" w:rsidTr="00411048">
        <w:tc>
          <w:tcPr>
            <w:tcW w:w="704" w:type="dxa"/>
          </w:tcPr>
          <w:p w14:paraId="59EF8551" w14:textId="446BBAE8" w:rsidR="00411048" w:rsidRDefault="00F926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5337" w:type="dxa"/>
          </w:tcPr>
          <w:p w14:paraId="54DA6BC9" w14:textId="1AF1FC95" w:rsidR="00411048" w:rsidRDefault="00636B1F">
            <w:pPr>
              <w:rPr>
                <w:sz w:val="28"/>
                <w:szCs w:val="28"/>
              </w:rPr>
            </w:pPr>
            <w:r w:rsidRPr="00AB23BF">
              <w:rPr>
                <w:sz w:val="24"/>
                <w:szCs w:val="24"/>
              </w:rPr>
              <w:t>Świadectwo homologacji</w:t>
            </w:r>
          </w:p>
        </w:tc>
        <w:tc>
          <w:tcPr>
            <w:tcW w:w="3021" w:type="dxa"/>
          </w:tcPr>
          <w:p w14:paraId="5A65E56B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1BFFA9BF" w14:textId="77777777" w:rsidTr="00411048">
        <w:tc>
          <w:tcPr>
            <w:tcW w:w="704" w:type="dxa"/>
          </w:tcPr>
          <w:p w14:paraId="511552D1" w14:textId="60E64AFC" w:rsidR="00411048" w:rsidRDefault="00F926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5337" w:type="dxa"/>
          </w:tcPr>
          <w:p w14:paraId="3A170799" w14:textId="0E0B7581" w:rsidR="00411048" w:rsidRDefault="00636B1F">
            <w:pPr>
              <w:rPr>
                <w:sz w:val="28"/>
                <w:szCs w:val="28"/>
              </w:rPr>
            </w:pPr>
            <w:r w:rsidRPr="00AB23BF">
              <w:rPr>
                <w:sz w:val="24"/>
                <w:szCs w:val="24"/>
              </w:rPr>
              <w:t>Atest PZH na przewóz wody pitnej</w:t>
            </w:r>
          </w:p>
        </w:tc>
        <w:tc>
          <w:tcPr>
            <w:tcW w:w="3021" w:type="dxa"/>
          </w:tcPr>
          <w:p w14:paraId="208B5319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4BDEED26" w14:textId="77777777" w:rsidTr="00411048">
        <w:tc>
          <w:tcPr>
            <w:tcW w:w="704" w:type="dxa"/>
          </w:tcPr>
          <w:p w14:paraId="3A1FB8B0" w14:textId="77777777" w:rsidR="00411048" w:rsidRDefault="00411048">
            <w:pPr>
              <w:rPr>
                <w:sz w:val="28"/>
                <w:szCs w:val="28"/>
              </w:rPr>
            </w:pPr>
          </w:p>
        </w:tc>
        <w:tc>
          <w:tcPr>
            <w:tcW w:w="5337" w:type="dxa"/>
          </w:tcPr>
          <w:p w14:paraId="6DFD0988" w14:textId="77777777" w:rsidR="00411048" w:rsidRDefault="00411048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14:paraId="1F639F31" w14:textId="77777777" w:rsidR="00411048" w:rsidRDefault="00411048">
            <w:pPr>
              <w:rPr>
                <w:sz w:val="28"/>
                <w:szCs w:val="28"/>
              </w:rPr>
            </w:pPr>
          </w:p>
        </w:tc>
      </w:tr>
    </w:tbl>
    <w:p w14:paraId="22C4B9A6" w14:textId="77777777" w:rsidR="00411048" w:rsidRDefault="00411048">
      <w:pPr>
        <w:rPr>
          <w:sz w:val="28"/>
          <w:szCs w:val="28"/>
        </w:rPr>
      </w:pPr>
    </w:p>
    <w:p w14:paraId="6ED0F692" w14:textId="77777777" w:rsidR="004D3E7C" w:rsidRDefault="004D3E7C">
      <w:pPr>
        <w:rPr>
          <w:sz w:val="28"/>
          <w:szCs w:val="28"/>
        </w:rPr>
      </w:pPr>
    </w:p>
    <w:p w14:paraId="737B5A6D" w14:textId="77777777" w:rsidR="004D3E7C" w:rsidRDefault="004D3E7C">
      <w:pPr>
        <w:rPr>
          <w:sz w:val="28"/>
          <w:szCs w:val="28"/>
        </w:rPr>
      </w:pPr>
    </w:p>
    <w:p w14:paraId="312D871F" w14:textId="0BEE22D6" w:rsidR="004D3E7C" w:rsidRDefault="004D3E7C">
      <w:pPr>
        <w:rPr>
          <w:sz w:val="16"/>
          <w:szCs w:val="1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…………………………………….</w:t>
      </w:r>
    </w:p>
    <w:p w14:paraId="4A7C5C1B" w14:textId="4FBBCB73" w:rsidR="004D3E7C" w:rsidRPr="004D3E7C" w:rsidRDefault="004D3E7C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Data podpis oferenta</w:t>
      </w:r>
    </w:p>
    <w:sectPr w:rsidR="004D3E7C" w:rsidRPr="004D3E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048"/>
    <w:rsid w:val="00171666"/>
    <w:rsid w:val="00346102"/>
    <w:rsid w:val="00411048"/>
    <w:rsid w:val="004D3E7C"/>
    <w:rsid w:val="0061307D"/>
    <w:rsid w:val="00636B1F"/>
    <w:rsid w:val="00720A04"/>
    <w:rsid w:val="00735E47"/>
    <w:rsid w:val="007C6F99"/>
    <w:rsid w:val="00845CA1"/>
    <w:rsid w:val="0097330D"/>
    <w:rsid w:val="009B07C7"/>
    <w:rsid w:val="00A41438"/>
    <w:rsid w:val="00B263AD"/>
    <w:rsid w:val="00F9261C"/>
    <w:rsid w:val="00FF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5EBE1"/>
  <w15:chartTrackingRefBased/>
  <w15:docId w15:val="{0028F911-4D0D-4525-B6F7-60EC78AE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110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10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10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10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10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10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10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10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10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10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10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10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104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104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10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10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10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10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10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10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10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10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10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10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10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104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10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104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104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411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Czarny</dc:creator>
  <cp:keywords/>
  <dc:description/>
  <cp:lastModifiedBy>Janusz Czarny</cp:lastModifiedBy>
  <cp:revision>9</cp:revision>
  <dcterms:created xsi:type="dcterms:W3CDTF">2025-09-23T05:58:00Z</dcterms:created>
  <dcterms:modified xsi:type="dcterms:W3CDTF">2025-09-23T07:46:00Z</dcterms:modified>
</cp:coreProperties>
</file>